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21" w:rsidRDefault="00B07621" w:rsidP="00B07621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Оси L1 устанавливаются на прицепы полуприцепы различных производителей, запчасти для осей L1 и сами оси в сборе можно приобрести у нас.</w:t>
      </w:r>
    </w:p>
    <w:p w:rsidR="002B53A3" w:rsidRDefault="00B07621" w:rsidP="002B5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</w:rPr>
        <w:t xml:space="preserve">Обратите </w:t>
      </w:r>
      <w:proofErr w:type="spellStart"/>
      <w:r>
        <w:rPr>
          <w:rFonts w:ascii="Arial" w:hAnsi="Arial" w:cs="Arial"/>
          <w:color w:val="333333"/>
        </w:rPr>
        <w:t>внимение</w:t>
      </w:r>
      <w:proofErr w:type="spellEnd"/>
      <w:r>
        <w:rPr>
          <w:rFonts w:ascii="Arial" w:hAnsi="Arial" w:cs="Arial"/>
          <w:color w:val="333333"/>
        </w:rPr>
        <w:t>: оси L1 существуют в 2-х модификациях 8 и 12 тонн.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t>Ос</w:t>
      </w:r>
      <w:r w:rsidR="00315836">
        <w:rPr>
          <w:rFonts w:ascii="Arial" w:hAnsi="Arial" w:cs="Arial"/>
          <w:color w:val="333333"/>
          <w:sz w:val="29"/>
          <w:szCs w:val="29"/>
        </w:rPr>
        <w:t>и</w:t>
      </w:r>
      <w:r>
        <w:rPr>
          <w:rFonts w:ascii="Arial" w:hAnsi="Arial" w:cs="Arial"/>
          <w:color w:val="333333"/>
          <w:sz w:val="29"/>
          <w:szCs w:val="29"/>
        </w:rPr>
        <w:t xml:space="preserve"> L1 12 тонн</w:t>
      </w:r>
      <w:r w:rsidR="002B53A3">
        <w:rPr>
          <w:rFonts w:ascii="Arial" w:hAnsi="Arial" w:cs="Arial"/>
          <w:color w:val="333333"/>
          <w:sz w:val="29"/>
          <w:szCs w:val="29"/>
        </w:rPr>
        <w:br/>
      </w:r>
      <w:r w:rsidR="002B53A3">
        <w:rPr>
          <w:rFonts w:ascii="Arial" w:hAnsi="Arial" w:cs="Arial"/>
          <w:color w:val="333333"/>
        </w:rPr>
        <w:t>Ось Л1С12КР21.1850 устанавливается на полуприцепы СЗАП 93271А, СЗАП 93272А, СЗАП 9908, СЗАП 9517, СЗАП 95171</w:t>
      </w:r>
    </w:p>
    <w:p w:rsidR="002B53A3" w:rsidRDefault="002B53A3" w:rsidP="002B5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Ось Л1С12КР21.2050 устанавливается на полуприцепы СЗАП 9328, СЗАП 93282, СЗАП 9915, СЗАП 99051</w:t>
      </w:r>
    </w:p>
    <w:p w:rsidR="00B07621" w:rsidRDefault="00B07621" w:rsidP="00B07621">
      <w:pPr>
        <w:pStyle w:val="a3"/>
        <w:shd w:val="clear" w:color="auto" w:fill="FFFFFF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noProof/>
          <w:color w:val="333333"/>
        </w:rPr>
        <w:drawing>
          <wp:inline distT="0" distB="0" distL="0" distR="0" wp14:anchorId="1AC80F58" wp14:editId="08017039">
            <wp:extent cx="5229225" cy="6591300"/>
            <wp:effectExtent l="0" t="0" r="9525" b="0"/>
            <wp:docPr id="1" name="Рисунок 1" descr="C:\Users\Man\Pictures\фото\shema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\Pictures\фото\shema3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621">
        <w:rPr>
          <w:rFonts w:ascii="Arial" w:hAnsi="Arial" w:cs="Arial"/>
          <w:noProof/>
          <w:color w:val="333333"/>
        </w:rPr>
        <w:t xml:space="preserve"> 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</w:r>
      <w:bookmarkStart w:id="0" w:name="_GoBack"/>
      <w:bookmarkEnd w:id="0"/>
    </w:p>
    <w:tbl>
      <w:tblPr>
        <w:tblW w:w="86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4763"/>
        <w:gridCol w:w="1737"/>
        <w:gridCol w:w="1234"/>
      </w:tblGrid>
      <w:tr w:rsidR="00B07621" w:rsidTr="00F04F79">
        <w:trPr>
          <w:trHeight w:val="678"/>
        </w:trPr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На схеме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Номер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Кол-во на ось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Колпак ступицы L1 (Л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А3880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 xml:space="preserve">Уплотнительное кольцо 145х5,3 L1 </w:t>
            </w:r>
            <w:proofErr w:type="gramStart"/>
            <w:r>
              <w:t xml:space="preserve">( </w:t>
            </w:r>
            <w:proofErr w:type="gramEnd"/>
            <w:r>
              <w:t>Л 1)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GB/T 3452.1-1992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Шплинт 8х50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GB/T 91-2000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 xml:space="preserve">Гайка ступицы L1 </w:t>
            </w:r>
            <w:proofErr w:type="gramStart"/>
            <w:r>
              <w:t xml:space="preserve">( </w:t>
            </w:r>
            <w:proofErr w:type="gramEnd"/>
            <w:r>
              <w:t>Л 1)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А3827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Стопорная шайба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А3826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 xml:space="preserve">Подшипник ступицы L1 </w:t>
            </w:r>
            <w:proofErr w:type="gramStart"/>
            <w:r>
              <w:t xml:space="preserve">( </w:t>
            </w:r>
            <w:proofErr w:type="gramEnd"/>
            <w:r>
              <w:t>Л 1)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НМ518445/10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 xml:space="preserve">Колесная гайка L1 </w:t>
            </w:r>
            <w:proofErr w:type="gramStart"/>
            <w:r>
              <w:t xml:space="preserve">( </w:t>
            </w:r>
            <w:proofErr w:type="gramEnd"/>
            <w:r>
              <w:t>Л 1)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А3110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20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Втулка колесной шпильки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А3109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 xml:space="preserve">Тормозной барабан L1 </w:t>
            </w:r>
            <w:proofErr w:type="gramStart"/>
            <w:r>
              <w:t xml:space="preserve">( </w:t>
            </w:r>
            <w:proofErr w:type="gramEnd"/>
            <w:r>
              <w:t>Л 1)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А3201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 xml:space="preserve">Ступица L1 </w:t>
            </w:r>
            <w:proofErr w:type="gramStart"/>
            <w:r>
              <w:t xml:space="preserve">( </w:t>
            </w:r>
            <w:proofErr w:type="gramEnd"/>
            <w:r>
              <w:t>Л 1)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А3202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 xml:space="preserve">Колесная шпилька L1 </w:t>
            </w:r>
            <w:proofErr w:type="gramStart"/>
            <w:r>
              <w:t xml:space="preserve">( </w:t>
            </w:r>
            <w:proofErr w:type="gramEnd"/>
            <w:r>
              <w:t>Л 1)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А3203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20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 xml:space="preserve">Сальник ступицы L1 </w:t>
            </w:r>
            <w:proofErr w:type="gramStart"/>
            <w:r>
              <w:t xml:space="preserve">( </w:t>
            </w:r>
            <w:proofErr w:type="gramEnd"/>
            <w:r>
              <w:t>Л 1)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А1205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Балка оси + опорный кронштейн кулачкового вала + кронштейн тормозной камеры + суппорт + гайка ступицы + стопорная шайба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А12Т310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Пылезащитный чехол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А3824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proofErr w:type="spellStart"/>
            <w:r>
              <w:t>Гровер</w:t>
            </w:r>
            <w:proofErr w:type="spellEnd"/>
            <w:r>
              <w:t xml:space="preserve"> 8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GB/T 93-1987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12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Болт М8х10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GB/T 5780-2000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12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 xml:space="preserve">Тормозная колодка в сборе L1 </w:t>
            </w:r>
            <w:proofErr w:type="gramStart"/>
            <w:r>
              <w:t xml:space="preserve">( </w:t>
            </w:r>
            <w:proofErr w:type="gramEnd"/>
            <w:r>
              <w:t>Л 1)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А3830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 xml:space="preserve">Возвратная пружина L1 </w:t>
            </w:r>
            <w:proofErr w:type="gramStart"/>
            <w:r>
              <w:t xml:space="preserve">( </w:t>
            </w:r>
            <w:proofErr w:type="gramEnd"/>
            <w:r>
              <w:t>Л 1)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А3833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Штырь возвратной пружины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А3838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Фиксатор ролика кулачкового вала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А3825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Ролик кулачкового вала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А3812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B07621" w:rsidTr="00F04F79">
        <w:trPr>
          <w:trHeight w:val="609"/>
        </w:trPr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Кулачковый вал R/H L1 (кулак разжимной правый Л 1)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А3815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F04F79" w:rsidP="00B07621">
            <w:pPr>
              <w:rPr>
                <w:sz w:val="24"/>
                <w:szCs w:val="24"/>
              </w:rPr>
            </w:pPr>
            <w:r>
              <w:t>Кулачковый вал L/H L1(</w:t>
            </w:r>
            <w:r w:rsidR="00B07621">
              <w:t xml:space="preserve">кулак разжимной левый Л </w:t>
            </w:r>
            <w:r w:rsidR="00B07621">
              <w:lastRenderedPageBreak/>
              <w:t>1)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lastRenderedPageBreak/>
              <w:t>А3816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lastRenderedPageBreak/>
              <w:t>25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Шайба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А3817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6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Сальник кулачкового вала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А3843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Втулка кулачкового вала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А3814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Пружинное кольцо 42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GB/T 894.1-1986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Гайка М8-8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GB/T 6170-2000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8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Пружинная шайба 10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GB/T 93-1987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8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Корпус сферического подшипника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A3819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Смазочный штуцер (прямой) М</w:t>
            </w:r>
            <w:proofErr w:type="gramStart"/>
            <w:r>
              <w:t>6</w:t>
            </w:r>
            <w:proofErr w:type="gramEnd"/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GB/T 7940.1-1995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Уплотнительное кольцо 40х3,55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GB/T 3452.1-1992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Опорный кронштейн кулачкового вала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A1207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Подшипник кулачкового вала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A3822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Корпус сферического подшипника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A3821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Болт М10х20-8.8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GB/T 5782-2000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Шайба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А3818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Пружинное кольцо 38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GB/T 894.1-1986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Болт М8х10-8.8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GB/T 5782-2000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 xml:space="preserve">Рычаг регулировочный автомат тормозных колодок L1 </w:t>
            </w:r>
            <w:proofErr w:type="gramStart"/>
            <w:r>
              <w:t xml:space="preserve">( </w:t>
            </w:r>
            <w:proofErr w:type="gramEnd"/>
            <w:r>
              <w:t>Л 1)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А3820В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Пружина регулятора зазора тормозных колодок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А3842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Кронштейн тормозной камеры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А1206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 xml:space="preserve">Накладка тормозной колодки (анкер) L1 </w:t>
            </w:r>
            <w:proofErr w:type="gramStart"/>
            <w:r>
              <w:t xml:space="preserve">( </w:t>
            </w:r>
            <w:proofErr w:type="gramEnd"/>
            <w:r>
              <w:t>Л 1)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А3834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8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Полая заклепка 13х6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GB/T 857-1986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128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 xml:space="preserve">Накладка тормозной колодки (вал) L1 </w:t>
            </w:r>
            <w:proofErr w:type="gramStart"/>
            <w:r>
              <w:t xml:space="preserve">( </w:t>
            </w:r>
            <w:proofErr w:type="gramEnd"/>
            <w:r>
              <w:t>Л 1)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А3835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8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Колодка без накладок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А3840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Удерживающая пружина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А3839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lastRenderedPageBreak/>
              <w:t>49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Смазочный штуцер (угловой) М8х1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GB/T 7940.2-1995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Суппорт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А1203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Металлическая втулка суппорта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А3832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Анкерный палец суппорта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А3831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Ротор системы АВС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АS306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Опора датчика АВС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AS201B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Кронштейн датчика АВС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AS311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Втулка датчика АВС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AS381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Датчик АВС с проводом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AS382/AS383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Болт М8х16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GB/T 5780-2000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Пружинная шайба 8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GB/T 93-1987</w:t>
            </w: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B07621" w:rsidTr="00B07621">
        <w:tc>
          <w:tcPr>
            <w:tcW w:w="8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476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  <w:r>
              <w:t>Ключ ступицы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B07621" w:rsidRDefault="00B07621" w:rsidP="00B07621">
            <w:pPr>
              <w:rPr>
                <w:sz w:val="24"/>
                <w:szCs w:val="24"/>
              </w:rPr>
            </w:pPr>
          </w:p>
        </w:tc>
      </w:tr>
    </w:tbl>
    <w:p w:rsidR="00B07621" w:rsidRDefault="00B07621" w:rsidP="00B07621">
      <w:pPr>
        <w:pStyle w:val="2"/>
        <w:shd w:val="clear" w:color="auto" w:fill="FFFFFF"/>
        <w:rPr>
          <w:rFonts w:ascii="Arial" w:hAnsi="Arial" w:cs="Arial"/>
          <w:color w:val="333333"/>
          <w:sz w:val="29"/>
          <w:szCs w:val="29"/>
        </w:rPr>
      </w:pPr>
    </w:p>
    <w:p w:rsidR="0074476B" w:rsidRDefault="002B53A3"/>
    <w:sectPr w:rsidR="0074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C27DD"/>
    <w:multiLevelType w:val="multilevel"/>
    <w:tmpl w:val="05F2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1"/>
    <w:rsid w:val="000C4BB1"/>
    <w:rsid w:val="002B53A3"/>
    <w:rsid w:val="00315836"/>
    <w:rsid w:val="00996FE8"/>
    <w:rsid w:val="00B07621"/>
    <w:rsid w:val="00F0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621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76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rsid w:val="00B0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621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76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rsid w:val="00B0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3</cp:revision>
  <dcterms:created xsi:type="dcterms:W3CDTF">2019-09-11T06:32:00Z</dcterms:created>
  <dcterms:modified xsi:type="dcterms:W3CDTF">2019-09-11T07:12:00Z</dcterms:modified>
</cp:coreProperties>
</file>