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A9" w:rsidRDefault="008E46A9" w:rsidP="008E46A9">
      <w:pPr>
        <w:pStyle w:val="3"/>
        <w:spacing w:before="150" w:after="150" w:line="600" w:lineRule="atLeast"/>
        <w:rPr>
          <w:rFonts w:ascii="Helvetica" w:hAnsi="Helvetica" w:cs="Helvetica"/>
          <w:b w:val="0"/>
          <w:bCs w:val="0"/>
          <w:color w:val="333333"/>
          <w:sz w:val="37"/>
          <w:szCs w:val="37"/>
        </w:rPr>
      </w:pPr>
      <w:r>
        <w:rPr>
          <w:rFonts w:ascii="Helvetica" w:hAnsi="Helvetica" w:cs="Helvetica"/>
          <w:b w:val="0"/>
          <w:bCs w:val="0"/>
          <w:color w:val="333333"/>
          <w:sz w:val="37"/>
          <w:szCs w:val="37"/>
        </w:rPr>
        <w:t>Запчасти на ось BMT QT-10</w:t>
      </w:r>
    </w:p>
    <w:p w:rsidR="008E46A9" w:rsidRDefault="008E46A9" w:rsidP="008E46A9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Схема оси QT-10</w:t>
      </w:r>
    </w:p>
    <w:p w:rsidR="008E46A9" w:rsidRDefault="008E46A9" w:rsidP="008E46A9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Под односкатную ошиновку, Нагрузка на ось: 10 тонн, Балка / ось: круглая (D 127 мм)</w:t>
      </w:r>
    </w:p>
    <w:p w:rsidR="008E46A9" w:rsidRDefault="008E46A9" w:rsidP="008E46A9">
      <w:pPr>
        <w:pStyle w:val="a3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Тип тормоза: барабанный (тормозной барабан 420x180)</w:t>
      </w:r>
    </w:p>
    <w:p w:rsidR="0074476B" w:rsidRDefault="008E46A9"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A4966D8" wp14:editId="6CFB585D">
            <wp:extent cx="5940425" cy="4514936"/>
            <wp:effectExtent l="0" t="0" r="3175" b="0"/>
            <wp:docPr id="20" name="Рисунок 20" descr="Схема оси QT-10 - Механика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оси QT-10 - Механика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29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"/>
        <w:gridCol w:w="80"/>
        <w:gridCol w:w="443"/>
        <w:gridCol w:w="155"/>
        <w:gridCol w:w="395"/>
        <w:gridCol w:w="1799"/>
        <w:gridCol w:w="43"/>
        <w:gridCol w:w="657"/>
        <w:gridCol w:w="564"/>
        <w:gridCol w:w="147"/>
        <w:gridCol w:w="143"/>
        <w:gridCol w:w="813"/>
        <w:gridCol w:w="86"/>
        <w:gridCol w:w="3544"/>
        <w:gridCol w:w="584"/>
        <w:gridCol w:w="808"/>
        <w:gridCol w:w="142"/>
        <w:gridCol w:w="1761"/>
        <w:gridCol w:w="50"/>
        <w:gridCol w:w="60"/>
        <w:gridCol w:w="936"/>
      </w:tblGrid>
      <w:tr w:rsidR="00544D1A" w:rsidTr="00544D1A">
        <w:trPr>
          <w:gridBefore w:val="1"/>
          <w:gridAfter w:val="7"/>
          <w:wBefore w:w="40" w:type="dxa"/>
          <w:wAfter w:w="4296" w:type="dxa"/>
          <w:tblHeader/>
          <w:tblCellSpacing w:w="15" w:type="dxa"/>
        </w:trPr>
        <w:tc>
          <w:tcPr>
            <w:tcW w:w="1043" w:type="dxa"/>
            <w:gridSpan w:val="4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4D1A" w:rsidRDefault="00544D1A" w:rsidP="00544D1A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 w:rsidRPr="00544D1A">
              <w:rPr>
                <w:b/>
                <w:bCs/>
              </w:rPr>
              <w:t>№ На схеме</w:t>
            </w:r>
          </w:p>
        </w:tc>
        <w:tc>
          <w:tcPr>
            <w:tcW w:w="1769" w:type="dxa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4D1A" w:rsidRDefault="00544D1A" w:rsidP="00544D1A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 w:rsidRPr="00544D1A">
              <w:rPr>
                <w:b/>
                <w:bCs/>
              </w:rPr>
              <w:t>Название</w:t>
            </w:r>
          </w:p>
        </w:tc>
        <w:tc>
          <w:tcPr>
            <w:tcW w:w="2337" w:type="dxa"/>
            <w:gridSpan w:val="6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4D1A" w:rsidRDefault="00544D1A" w:rsidP="00544D1A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 w:rsidRPr="00544D1A">
              <w:rPr>
                <w:b/>
                <w:bCs/>
              </w:rPr>
              <w:t>Номенклатурный номер</w:t>
            </w:r>
          </w:p>
        </w:tc>
        <w:tc>
          <w:tcPr>
            <w:tcW w:w="3600" w:type="dxa"/>
            <w:gridSpan w:val="2"/>
            <w:tcBorders>
              <w:top w:val="nil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44D1A" w:rsidRDefault="00544D1A" w:rsidP="00544D1A">
            <w:pPr>
              <w:spacing w:after="300" w:line="30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Фото</w:t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Болт колпака ступицы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3301002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Колпак ступицы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3104061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303C1BF0" wp14:editId="0D0881E9">
                  <wp:extent cx="1428750" cy="952500"/>
                  <wp:effectExtent l="0" t="0" r="0" b="0"/>
                  <wp:docPr id="19" name="Рисунок 19" descr="http://www.technika74.ru/assets/thumbnails/27/271bdb424ccc0e51bb238f9439b246c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echnika74.ru/assets/thumbnails/27/271bdb424ccc0e51bb238f9439b246c7.png">
                            <a:hlinkClick r:id="rId6" tooltip="&quot;Kit code: , Фото, Механика 74, Колпак ступ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Прокладка колпака ступицы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3104061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64BD9AD6" wp14:editId="58E9F765">
                  <wp:extent cx="1428750" cy="952500"/>
                  <wp:effectExtent l="0" t="0" r="0" b="0"/>
                  <wp:docPr id="18" name="Рисунок 18" descr="http://www.technika74.ru/assets/thumbnails/f8/f88f41ab15e2caed00c3b33e518507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echnika74.ru/assets/thumbnails/f8/f88f41ab15e2caed00c3b33e51850724.png">
                            <a:hlinkClick r:id="rId8" tooltip="&quot;Kit code: , Фото, Механика 74, Прокладка колпака ступ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Гайка оси со шплинтом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3304062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6D01DC59" wp14:editId="7B6F39EA">
                  <wp:extent cx="1428750" cy="952500"/>
                  <wp:effectExtent l="0" t="0" r="0" b="0"/>
                  <wp:docPr id="17" name="Рисунок 17" descr="http://www.technika74.ru/assets/thumbnails/43/439e8735e0d61d3def54c89e3b34d44e.png">
                    <a:hlinkClick xmlns:a="http://schemas.openxmlformats.org/drawingml/2006/main" r:id="rId10" tooltip="&quot;Kit code: , Фото, Механика 74, Гайка оси со шплинто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echnika74.ru/assets/thumbnails/43/439e8735e0d61d3def54c89e3b34d44e.png">
                            <a:hlinkClick r:id="rId10" tooltip="&quot;Kit code: , Фото, Механика 74, Гайка оси со шплинто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Шайба гайки оси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3301058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1C87AD70" wp14:editId="1C1555C4">
                  <wp:extent cx="1428750" cy="952500"/>
                  <wp:effectExtent l="0" t="0" r="0" b="0"/>
                  <wp:docPr id="16" name="Рисунок 16" descr="http://www.technika74.ru/assets/thumbnails/76/760dcd7bdda8d4c9142e637102ac8fce.png">
                    <a:hlinkClick xmlns:a="http://schemas.openxmlformats.org/drawingml/2006/main" r:id="rId12" tooltip="&quot;Kit code: , Фото, Механика 74, Шайба гайки ос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echnika74.ru/assets/thumbnails/76/760dcd7bdda8d4c9142e637102ac8fce.png">
                            <a:hlinkClick r:id="rId12" tooltip="&quot;Kit code: , Фото, Механика 74, Шайба гайки ос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Подшипник ступицы (</w:t>
            </w:r>
            <w:proofErr w:type="spellStart"/>
            <w:r>
              <w:t>внут</w:t>
            </w:r>
            <w:proofErr w:type="spellEnd"/>
            <w:r>
              <w:t>/</w:t>
            </w:r>
            <w:proofErr w:type="spellStart"/>
            <w:proofErr w:type="gramStart"/>
            <w:r>
              <w:t>внеш</w:t>
            </w:r>
            <w:proofErr w:type="spellEnd"/>
            <w:proofErr w:type="gramEnd"/>
            <w:r>
              <w:t xml:space="preserve"> 80мм)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7816E-GB/T297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402534AE" wp14:editId="6E62C5CF">
                  <wp:extent cx="1428750" cy="952500"/>
                  <wp:effectExtent l="0" t="0" r="0" b="0"/>
                  <wp:docPr id="15" name="Рисунок 15" descr="http://www.technika74.ru/assets/thumbnails/c0/c06204dfef1aae72c6eb3b0913f814d0.png">
                    <a:hlinkClick xmlns:a="http://schemas.openxmlformats.org/drawingml/2006/main" r:id="rId14" tooltip="&quot;Kit code: , Фото, Механика 74, Подшипник ступицы (внут/внеш 80мм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technika74.ru/assets/thumbnails/c0/c06204dfef1aae72c6eb3b0913f814d0.png">
                            <a:hlinkClick r:id="rId14" tooltip="&quot;Kit code: , Фото, Механика 74, Подшипник ступицы (внут/внеш 80мм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Ступица колеса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3304001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Подшипник ступицы (</w:t>
            </w:r>
            <w:proofErr w:type="spellStart"/>
            <w:r>
              <w:t>внут</w:t>
            </w:r>
            <w:proofErr w:type="spellEnd"/>
            <w:r>
              <w:t>/</w:t>
            </w:r>
            <w:proofErr w:type="spellStart"/>
            <w:proofErr w:type="gramStart"/>
            <w:r>
              <w:t>внеш</w:t>
            </w:r>
            <w:proofErr w:type="spellEnd"/>
            <w:proofErr w:type="gramEnd"/>
            <w:r>
              <w:t xml:space="preserve"> 80мм)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7816E-GB/T297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3B6D0BA4" wp14:editId="61645FAD">
                  <wp:extent cx="1428750" cy="952500"/>
                  <wp:effectExtent l="0" t="0" r="0" b="0"/>
                  <wp:docPr id="14" name="Рисунок 14" descr="http://www.technika74.ru/assets/thumbnails/b4/b47c411791de6663ab18e334b0fbb0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chnika74.ru/assets/thumbnails/b4/b47c411791de6663ab18e334b0fbb07e.png">
                            <a:hlinkClick r:id="rId16" tooltip="&quot;Kit code: , Фото, Механика 74, Подшипник ступицы (внут/внеш 80мм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Сальник ступицы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QT10 3104004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2287F470" wp14:editId="54B94241">
                  <wp:extent cx="1428750" cy="952500"/>
                  <wp:effectExtent l="0" t="0" r="0" b="0"/>
                  <wp:docPr id="13" name="Рисунок 13" descr="http://www.technika74.ru/assets/thumbnails/2d/2da2236a30ed04ac2e307a018fa51107.png">
                    <a:hlinkClick xmlns:a="http://schemas.openxmlformats.org/drawingml/2006/main" r:id="rId17" tooltip="&quot;Kit code: , Фото, Механика 74, Сальник ступиц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technika74.ru/assets/thumbnails/2d/2da2236a30ed04ac2e307a018fa51107.png">
                            <a:hlinkClick r:id="rId17" tooltip="&quot;Kit code: , Фото, Механика 74, Сальник ступиц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Тормозной барабан420х180 Y2004 (</w:t>
            </w:r>
            <w:proofErr w:type="spellStart"/>
            <w:r>
              <w:t>двухскат</w:t>
            </w:r>
            <w:proofErr w:type="spellEnd"/>
            <w:r>
              <w:t>)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500731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4BBCD2A0" wp14:editId="25E91EDD">
                  <wp:extent cx="1428750" cy="952500"/>
                  <wp:effectExtent l="0" t="0" r="0" b="0"/>
                  <wp:docPr id="12" name="Рисунок 12" descr="http://www.technika74.ru/assets/thumbnails/7d/7dcf7d3edb4c5671bebf9b1b1368089e.png">
                    <a:hlinkClick xmlns:a="http://schemas.openxmlformats.org/drawingml/2006/main" r:id="rId19" tooltip="&quot;Kit code: , Фото, Механика 74, Тормозной барабан420х180 Y2004 (двухскат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technika74.ru/assets/thumbnails/7d/7dcf7d3edb4c5671bebf9b1b1368089e.png">
                            <a:hlinkClick r:id="rId19" tooltip="&quot;Kit code: , Фото, Механика 74, Тормозной барабан420х180 Y2004 (двухскат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Шпилька колеса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3104004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7587F76C" wp14:editId="7C2BCE1C">
                  <wp:extent cx="1428750" cy="952500"/>
                  <wp:effectExtent l="0" t="0" r="0" b="0"/>
                  <wp:docPr id="11" name="Рисунок 11" descr="http://www.technika74.ru/assets/thumbnails/0f/0f4570998890826aec3810dcf95e5b16.png">
                    <a:hlinkClick xmlns:a="http://schemas.openxmlformats.org/drawingml/2006/main" r:id="rId21" tooltip="&quot;Kit code: , Фото, Механика 74, Шпилька колес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technika74.ru/assets/thumbnails/0f/0f4570998890826aec3810dcf95e5b16.png">
                            <a:hlinkClick r:id="rId21" tooltip="&quot;Kit code: , Фото, Механика 74, Шпилька колес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Центровочная втулк</w:t>
            </w:r>
            <w:proofErr w:type="gramStart"/>
            <w:r>
              <w:t>а(</w:t>
            </w:r>
            <w:proofErr w:type="gramEnd"/>
            <w:r>
              <w:t>укороченная)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507694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192B4D14" wp14:editId="2D38A6CC">
                  <wp:extent cx="1428750" cy="952500"/>
                  <wp:effectExtent l="0" t="0" r="0" b="0"/>
                  <wp:docPr id="10" name="Рисунок 10" descr="http://www.technika74.ru/assets/thumbnails/2b/2bcec8bf329089252e95bfce730d73bd.png">
                    <a:hlinkClick xmlns:a="http://schemas.openxmlformats.org/drawingml/2006/main" r:id="rId23" tooltip="&quot;Kit code: , Фото, Механика 74, Центровочная втулка(укороченна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technika74.ru/assets/thumbnails/2b/2bcec8bf329089252e95bfce730d73bd.png">
                            <a:hlinkClick r:id="rId23" tooltip="&quot;Kit code: , Фото, Механика 74, Центровочная втулка(укороченна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Гайка колеса M22x10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502917 (786111A) 20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0B8EF3D0" wp14:editId="062C2871">
                  <wp:extent cx="1400175" cy="952500"/>
                  <wp:effectExtent l="0" t="0" r="9525" b="0"/>
                  <wp:docPr id="9" name="Рисунок 9" descr="http://www.technika74.ru/assets/thumbnails/31/31c03c4d001cefd1df2d3a4f4fad2120.png">
                    <a:hlinkClick xmlns:a="http://schemas.openxmlformats.org/drawingml/2006/main" r:id="rId25" tooltip="&quot;Kit code: , Фото, Механика 74, Гайка колеса M22x1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technika74.ru/assets/thumbnails/31/31c03c4d001cefd1df2d3a4f4fad2120.png">
                            <a:hlinkClick r:id="rId25" tooltip="&quot;Kit code: , Фото, Механика 74, Гайка колеса M22x1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Ролик колодки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500356/01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42D4E42A" wp14:editId="7C41FFD6">
                  <wp:extent cx="1428750" cy="952500"/>
                  <wp:effectExtent l="0" t="0" r="0" b="0"/>
                  <wp:docPr id="8" name="Рисунок 8" descr="http://www.technika74.ru/assets/thumbnails/a2/a2a35f6dfa03ec902b05ef2c114d7017.png">
                    <a:hlinkClick xmlns:a="http://schemas.openxmlformats.org/drawingml/2006/main" r:id="rId27" tooltip="&quot;Kit code: , Фото, Механика 74, Ролик колод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technika74.ru/assets/thumbnails/a2/a2a35f6dfa03ec902b05ef2c114d7017.png">
                            <a:hlinkClick r:id="rId27" tooltip="&quot;Kit code: , Фото, Механика 74, Ролик колод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Держатель ролика колодки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500373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Тормозная колодка с накладками 420х180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502906/01H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54520FF2" wp14:editId="6B3AAB33">
                  <wp:extent cx="1428750" cy="952500"/>
                  <wp:effectExtent l="0" t="0" r="0" b="0"/>
                  <wp:docPr id="7" name="Рисунок 7" descr="http://www.technika74.ru/assets/thumbnails/b4/b420305e5423fa4aa1e4095080980015.png">
                    <a:hlinkClick xmlns:a="http://schemas.openxmlformats.org/drawingml/2006/main" r:id="rId29" tooltip="&quot;Kit code: , Фото, Механика 74, Тормозная колодка с накладками 420х1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technika74.ru/assets/thumbnails/b4/b420305e5423fa4aa1e4095080980015.png">
                            <a:hlinkClick r:id="rId29" tooltip="&quot;Kit code: , Фото, Механика 74, Тормозная колодка с накладками 420х1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Штифт возвратной пружины колодки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500372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78AAC8FC" wp14:editId="4AED5100">
                  <wp:extent cx="1428750" cy="952500"/>
                  <wp:effectExtent l="0" t="0" r="0" b="0"/>
                  <wp:docPr id="6" name="Рисунок 6" descr="http://www.technika74.ru/assets/thumbnails/e8/e84e5021e76c4358e8440672fa293ca4.jpg">
                    <a:hlinkClick xmlns:a="http://schemas.openxmlformats.org/drawingml/2006/main" r:id="rId31" tooltip="&quot;Kit code: , Фото, Механика 74, Штифт возвратной пружины колод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technika74.ru/assets/thumbnails/e8/e84e5021e76c4358e8440672fa293ca4.jpg">
                            <a:hlinkClick r:id="rId31" tooltip="&quot;Kit code: , Фото, Механика 74, Штифт возвратной пружины колод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Стяжная пружина колодки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786289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3B5E96EE" wp14:editId="36D0FE7B">
                  <wp:extent cx="1428750" cy="952500"/>
                  <wp:effectExtent l="0" t="0" r="0" b="0"/>
                  <wp:docPr id="5" name="Рисунок 5" descr="http://www.technika74.ru/assets/thumbnails/b5/b5012ec884c8bfd4b0160d2b1068d14e.png">
                    <a:hlinkClick xmlns:a="http://schemas.openxmlformats.org/drawingml/2006/main" r:id="rId33" tooltip="&quot;Kit code: , Фото, Механика 74, Стяжная пружина колод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technika74.ru/assets/thumbnails/b5/b5012ec884c8bfd4b0160d2b1068d14e.png">
                            <a:hlinkClick r:id="rId33" tooltip="&quot;Kit code: , Фото, Механика 74, Стяжная пружина колод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Стяжная пружина колодки (короткая)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786289/01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0088CC"/>
                <w:lang w:eastAsia="ru-RU"/>
              </w:rPr>
              <w:drawing>
                <wp:inline distT="0" distB="0" distL="0" distR="0" wp14:anchorId="4F3FF3C7" wp14:editId="6377FDD8">
                  <wp:extent cx="1428750" cy="952500"/>
                  <wp:effectExtent l="0" t="0" r="0" b="0"/>
                  <wp:docPr id="4" name="Рисунок 4" descr="http://www.technika74.ru/assets/thumbnails/b2/b237626ec7b2b34c33f255f4b503e723.png">
                    <a:hlinkClick xmlns:a="http://schemas.openxmlformats.org/drawingml/2006/main" r:id="rId35" tooltip="&quot;Kit code: , Фото, Механика 74, Стяжная пружина колодки (короткая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technika74.ru/assets/thumbnails/b2/b237626ec7b2b34c33f255f4b503e723.png">
                            <a:hlinkClick r:id="rId35" tooltip="&quot;Kit code: , Фото, Механика 74, Стяжная пружина колодки (короткая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Tr="00544D1A">
        <w:trPr>
          <w:gridBefore w:val="1"/>
          <w:gridAfter w:val="7"/>
          <w:wBefore w:w="40" w:type="dxa"/>
          <w:wAfter w:w="4296" w:type="dxa"/>
          <w:tblCellSpacing w:w="15" w:type="dxa"/>
        </w:trPr>
        <w:tc>
          <w:tcPr>
            <w:tcW w:w="104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769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Ролик колодки</w:t>
            </w:r>
          </w:p>
        </w:tc>
        <w:tc>
          <w:tcPr>
            <w:tcW w:w="233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t>500356/03</w:t>
            </w:r>
          </w:p>
        </w:tc>
        <w:tc>
          <w:tcPr>
            <w:tcW w:w="3600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Default="00544D1A" w:rsidP="00544D1A">
            <w:pPr>
              <w:spacing w:after="300" w:line="300" w:lineRule="atLeast"/>
              <w:rPr>
                <w:sz w:val="24"/>
                <w:szCs w:val="24"/>
              </w:rPr>
            </w:pPr>
            <w:r>
              <w:rPr>
                <w:noProof/>
                <w:color w:val="CC0000"/>
                <w:lang w:eastAsia="ru-RU"/>
              </w:rPr>
              <w:drawing>
                <wp:inline distT="0" distB="0" distL="0" distR="0" wp14:anchorId="0156BCBB" wp14:editId="77931511">
                  <wp:extent cx="1428750" cy="952500"/>
                  <wp:effectExtent l="0" t="0" r="0" b="0"/>
                  <wp:docPr id="3" name="Рисунок 3" descr="http://www.technika74.ru/assets/thumbnails/37/3786aaeb7f80f179d896d3a22b7abd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technika74.ru/assets/thumbnails/37/3786aaeb7f80f179d896d3a22b7abdbc.png">
                            <a:hlinkClick r:id="rId37" tooltip="&quot;Kit code: , Фото, Механика 74, Ролик колод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963" w:type="dxa"/>
            <w:gridSpan w:val="3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12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Втулка ролика колодки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501787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Тормозная колодка 420х180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502906/01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5FAE85F1" wp14:editId="4555519B">
                  <wp:extent cx="1428750" cy="952500"/>
                  <wp:effectExtent l="0" t="0" r="0" b="0"/>
                  <wp:docPr id="34" name="Рисунок 34" descr="http://www.technika74.ru/assets/thumbnails/c8/c8278c2cbe21a942757058aecf609516.png">
                    <a:hlinkClick xmlns:a="http://schemas.openxmlformats.org/drawingml/2006/main" r:id="rId39" tooltip="&quot;Kit code: , Фото, Механика 74, Тормозная колодка 420х1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technika74.ru/assets/thumbnails/c8/c8278c2cbe21a942757058aecf609516.png">
                            <a:hlinkClick r:id="rId39" tooltip="&quot;Kit code: , Фото, Механика 74, Тормозная колодка 420х1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Тормозная накладка 420х180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500781/01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AE4AD03" wp14:editId="21CE0F27">
                  <wp:extent cx="1428750" cy="952500"/>
                  <wp:effectExtent l="0" t="0" r="0" b="0"/>
                  <wp:docPr id="33" name="Рисунок 33" descr="http://www.technika74.ru/assets/thumbnails/21/216aa31c2d296665bd3d7df52d94de95.png">
                    <a:hlinkClick xmlns:a="http://schemas.openxmlformats.org/drawingml/2006/main" r:id="rId41" tooltip="&quot;Kit code: , Фото, Механика 74, Тормозная накладка 420х1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echnika74.ru/assets/thumbnails/21/216aa31c2d296665bd3d7df52d94de95.png">
                            <a:hlinkClick r:id="rId41" tooltip="&quot;Kit code: , Фото, Механика 74, Тормозная накладка 420х1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Тормозная накладка 420х180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500782/01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F143DBD" wp14:editId="36913AAD">
                  <wp:extent cx="1428750" cy="952500"/>
                  <wp:effectExtent l="0" t="0" r="0" b="0"/>
                  <wp:docPr id="32" name="Рисунок 32" descr="http://www.technika74.ru/assets/thumbnails/03/0389030115d712d5a15635b0dffc2d89.png">
                    <a:hlinkClick xmlns:a="http://schemas.openxmlformats.org/drawingml/2006/main" r:id="rId43" tooltip="&quot;Kit code: , Фото, Механика 74, Тормозная накладка 420х18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technika74.ru/assets/thumbnails/03/0389030115d712d5a15635b0dffc2d89.png">
                            <a:hlinkClick r:id="rId43" tooltip="&quot;Kit code: , Фото, Механика 74, Тормозная накладка 420х18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Клёпка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L9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Тормозной щиток 420мм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786335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44005D11" wp14:editId="5CFF2F50">
                  <wp:extent cx="1428750" cy="952500"/>
                  <wp:effectExtent l="0" t="0" r="0" b="0"/>
                  <wp:docPr id="31" name="Рисунок 31" descr="http://www.technika74.ru/assets/thumbnails/02/020eff50979991134ca0979f8d783b1f.png">
                    <a:hlinkClick xmlns:a="http://schemas.openxmlformats.org/drawingml/2006/main" r:id="rId44" tooltip="&quot;Kit code: , Фото, Механика 74, Тормозной щиток 420м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technika74.ru/assets/thumbnails/02/020eff50979991134ca0979f8d783b1f.png">
                            <a:hlinkClick r:id="rId44" tooltip="&quot;Kit code: , Фото, Механика 74, Тормозной щиток 420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3"/>
          <w:wBefore w:w="120" w:type="dxa"/>
          <w:wAfter w:w="100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362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Тормозной щиток 420мм</w:t>
            </w:r>
          </w:p>
        </w:tc>
        <w:tc>
          <w:tcPr>
            <w:tcW w:w="2380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786336</w:t>
            </w:r>
          </w:p>
        </w:tc>
        <w:tc>
          <w:tcPr>
            <w:tcW w:w="680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058EBC2" wp14:editId="0E59348A">
                  <wp:extent cx="1428750" cy="952500"/>
                  <wp:effectExtent l="0" t="0" r="0" b="0"/>
                  <wp:docPr id="30" name="Рисунок 30" descr="http://www.technika74.ru/assets/thumbnails/dd/dd35e5e903374c96e2ae65eb52169fa0.png">
                    <a:hlinkClick xmlns:a="http://schemas.openxmlformats.org/drawingml/2006/main" r:id="rId46" tooltip="&quot;Kit code: , Фото, Механика 74, Тормозной щиток 420мм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technika74.ru/assets/thumbnails/dd/dd35e5e903374c96e2ae65eb52169fa0.png">
                            <a:hlinkClick r:id="rId46" tooltip="&quot;Kit code: , Фото, Механика 74, Тормозной щиток 420м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28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Болт щитка барабана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FB08/125/16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42E0434" wp14:editId="1464016F">
                  <wp:extent cx="1428750" cy="952500"/>
                  <wp:effectExtent l="0" t="0" r="0" b="0"/>
                  <wp:docPr id="29" name="Рисунок 29" descr="http://www.technika74.ru/assets/thumbnails/22/220f6c919abba1306b8886ff34503c82.png">
                    <a:hlinkClick xmlns:a="http://schemas.openxmlformats.org/drawingml/2006/main" r:id="rId47" tooltip="&quot;Kit code: , Фото, Механика 74, Болт щитка бараб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technika74.ru/assets/thumbnails/22/220f6c919abba1306b8886ff34503c82.png">
                            <a:hlinkClick r:id="rId47" tooltip="&quot;Kit code: , Фото, Механика 74, Болт щитка бараб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Заглушка щитка барабана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500848/01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7452EC0" wp14:editId="241F4615">
                  <wp:extent cx="1428750" cy="952500"/>
                  <wp:effectExtent l="0" t="0" r="0" b="0"/>
                  <wp:docPr id="28" name="Рисунок 28" descr="http://www.technika74.ru/assets/thumbnails/38/38bd5c6dad4073acc39aa4729cbfd156.jpg">
                    <a:hlinkClick xmlns:a="http://schemas.openxmlformats.org/drawingml/2006/main" r:id="rId49" tooltip="&quot;Kit code: , Фото, Механика 74, Заглушка щитка бараба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technika74.ru/assets/thumbnails/38/38bd5c6dad4073acc39aa4729cbfd156.jpg">
                            <a:hlinkClick r:id="rId49" tooltip="&quot;Kit code: , Фото, Механика 74, Заглушка щитка бараба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Пресмасленка</w:t>
            </w:r>
            <w:proofErr w:type="spellEnd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(переходник)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507327/01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Пресмасленка</w:t>
            </w:r>
            <w:proofErr w:type="spellEnd"/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507327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Тормозной вал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LH 504723/01L и RH 504723/01R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5D1E1CC9" wp14:editId="67433EB5">
                  <wp:extent cx="1428750" cy="952500"/>
                  <wp:effectExtent l="0" t="0" r="0" b="0"/>
                  <wp:docPr id="27" name="Рисунок 27" descr="http://www.technika74.ru/assets/thumbnails/df/dfc68919df2a0f63c7b5824de632dc99.png">
                    <a:hlinkClick xmlns:a="http://schemas.openxmlformats.org/drawingml/2006/main" r:id="rId51" tooltip="&quot;Kit code: , Фото, Механика 74, Тормозной ва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technika74.ru/assets/thumbnails/df/dfc68919df2a0f63c7b5824de632dc99.png">
                            <a:hlinkClick r:id="rId51" tooltip="&quot;Kit code: , Фото, Механика 74, Тормозной ва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1/2" шайба тормозного вала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500374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4975705" wp14:editId="5CF221EC">
                  <wp:extent cx="1428750" cy="952500"/>
                  <wp:effectExtent l="0" t="0" r="0" b="0"/>
                  <wp:docPr id="26" name="Рисунок 26" descr="http://www.technika74.ru/assets/thumbnails/df/dfc6699c17090aaf8b1dd2cd06a39b06.png">
                    <a:hlinkClick xmlns:a="http://schemas.openxmlformats.org/drawingml/2006/main" r:id="rId53" tooltip="&quot;Kit code: , Фото, Механика 74, 1 1/2&quot; шайба тормозного в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technika74.ru/assets/thumbnails/df/dfc6699c17090aaf8b1dd2cd06a39b06.png">
                            <a:hlinkClick r:id="rId53" tooltip="&quot;Kit code: , Фото, Механика 74, 1 1/2&quot; шайба тормозного в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wBefore w:w="120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019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Уплотнительное кольцо вала</w:t>
            </w:r>
          </w:p>
        </w:tc>
        <w:tc>
          <w:tcPr>
            <w:tcW w:w="5851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500358</w:t>
            </w:r>
          </w:p>
        </w:tc>
        <w:tc>
          <w:tcPr>
            <w:tcW w:w="3712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14FED241" wp14:editId="0ED4C1B0">
                  <wp:extent cx="1428750" cy="952500"/>
                  <wp:effectExtent l="0" t="0" r="0" b="0"/>
                  <wp:docPr id="25" name="Рисунок 25" descr="http://www.technika74.ru/assets/thumbnails/37/3705ae4262c3a52d102e5d3c9bdc6a38.jpg">
                    <a:hlinkClick xmlns:a="http://schemas.openxmlformats.org/drawingml/2006/main" r:id="rId55" tooltip="&quot;Kit code: , Фото, Механика 74, Уплотнительное кольцо в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technika74.ru/assets/thumbnails/37/3705ae4262c3a52d102e5d3c9bdc6a38.jpg">
                            <a:hlinkClick r:id="rId55" tooltip="&quot;Kit code: , Фото, Механика 74, Уплотнительное кольцо в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35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Втулка вала (метал)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786123/01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4CB10B15" wp14:editId="3F031087">
                  <wp:extent cx="1428750" cy="952500"/>
                  <wp:effectExtent l="0" t="0" r="0" b="0"/>
                  <wp:docPr id="24" name="Рисунок 24" descr="http://www.technika74.ru/assets/thumbnails/8d/8d02aec3f8365b535f3b88a3a743f899.jpg">
                    <a:hlinkClick xmlns:a="http://schemas.openxmlformats.org/drawingml/2006/main" r:id="rId57" tooltip="&quot;Kit code: , Фото, Механика 74, Втулка вала (метал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technika74.ru/assets/thumbnails/8d/8d02aec3f8365b535f3b88a3a743f899.jpg">
                            <a:hlinkClick r:id="rId57" tooltip="&quot;Kit code: , Фото, Механика 74, Втулка вала (метал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35a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Втулка вала (нейлон)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786123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Стопорное кольцо тормозного вала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500375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5337206F" wp14:editId="04E41E31">
                  <wp:extent cx="1428750" cy="952500"/>
                  <wp:effectExtent l="0" t="0" r="0" b="0"/>
                  <wp:docPr id="23" name="Рисунок 23" descr="http://www.technika74.ru/assets/thumbnails/3a/3a301918671f33a62a033feb4b07acff.jpg">
                    <a:hlinkClick xmlns:a="http://schemas.openxmlformats.org/drawingml/2006/main" r:id="rId59" tooltip="&quot;Kit code: , Фото, Механика 74, Стопорное кольцо тормозного в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technika74.ru/assets/thumbnails/3a/3a301918671f33a62a033feb4b07acff.jpg">
                            <a:hlinkClick r:id="rId59" tooltip="&quot;Kit code: , Фото, Механика 74, Стопорное кольцо тормозного в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Пыльник тормозного вала (резин)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500686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11FE2C85" wp14:editId="5EFEAFC6">
                  <wp:extent cx="1428750" cy="952500"/>
                  <wp:effectExtent l="0" t="0" r="0" b="0"/>
                  <wp:docPr id="22" name="Рисунок 22" descr="http://www.technika74.ru/assets/thumbnails/92/925861568a63b1a2a694f6dc0f33503e.jpg">
                    <a:hlinkClick xmlns:a="http://schemas.openxmlformats.org/drawingml/2006/main" r:id="rId61" tooltip="&quot;Kit code: , Фото, Механика 74, Пыльник тормозного вала (резин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technika74.ru/assets/thumbnails/92/925861568a63b1a2a694f6dc0f33503e.jpg">
                            <a:hlinkClick r:id="rId61" tooltip="&quot;Kit code: , Фото, Механика 74, Пыльник тормозного вала (резин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Кронштейн тормозного вала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788527/01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Before w:val="2"/>
          <w:gridAfter w:val="1"/>
          <w:wBefore w:w="120" w:type="dxa"/>
          <w:wAfter w:w="891" w:type="dxa"/>
          <w:tblCellSpacing w:w="15" w:type="dxa"/>
        </w:trPr>
        <w:tc>
          <w:tcPr>
            <w:tcW w:w="413" w:type="dxa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3730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Держатель втулки тормозного вала</w:t>
            </w:r>
          </w:p>
        </w:tc>
        <w:tc>
          <w:tcPr>
            <w:tcW w:w="5948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500363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426BD1A2" wp14:editId="3D55F9D6">
                  <wp:extent cx="1428750" cy="952500"/>
                  <wp:effectExtent l="0" t="0" r="0" b="0"/>
                  <wp:docPr id="21" name="Рисунок 21" descr="http://www.technika74.ru/assets/thumbnails/02/02b03aa0801c298779185c2cb9924ea4.jpg">
                    <a:hlinkClick xmlns:a="http://schemas.openxmlformats.org/drawingml/2006/main" r:id="rId63" tooltip="&quot;Kit code: , Фото, Механика 74, Держатель втулки тормозного вал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technika74.ru/assets/thumbnails/02/02b03aa0801c298779185c2cb9924ea4.jpg">
                            <a:hlinkClick r:id="rId63" tooltip="&quot;Kit code: , Фото, Механика 74, Держатель втулки тормозного вал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After w:val="1"/>
          <w:wAfter w:w="89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428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Сферическая втулка</w:t>
            </w:r>
          </w:p>
        </w:tc>
        <w:tc>
          <w:tcPr>
            <w:tcW w:w="6095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500362</w:t>
            </w:r>
          </w:p>
        </w:tc>
        <w:tc>
          <w:tcPr>
            <w:tcW w:w="1983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54D44599" wp14:editId="6E7EEB4D">
                  <wp:extent cx="1428750" cy="952500"/>
                  <wp:effectExtent l="0" t="0" r="0" b="0"/>
                  <wp:docPr id="40" name="Рисунок 40" descr="http://www.technika74.ru/assets/thumbnails/a4/a46006eae16c0e4e02b8f832d49d4811.jpg">
                    <a:hlinkClick xmlns:a="http://schemas.openxmlformats.org/drawingml/2006/main" r:id="rId65" tooltip="&quot;Kit code: , Фото, Механика 74, Сферическая втулк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technika74.ru/assets/thumbnails/a4/a46006eae16c0e4e02b8f832d49d4811.jpg">
                            <a:hlinkClick r:id="rId65" tooltip="&quot;Kit code: , Фото, Механика 74, Сферическая втулк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After w:val="2"/>
          <w:wAfter w:w="95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3718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Болт крепления M10X1.5X2</w:t>
            </w:r>
          </w:p>
        </w:tc>
        <w:tc>
          <w:tcPr>
            <w:tcW w:w="594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HB10/150/020</w:t>
            </w:r>
          </w:p>
        </w:tc>
        <w:tc>
          <w:tcPr>
            <w:tcW w:w="178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2E9711B8" wp14:editId="748F7AE2">
                  <wp:extent cx="1428750" cy="952500"/>
                  <wp:effectExtent l="0" t="0" r="0" b="0"/>
                  <wp:docPr id="38" name="Рисунок 38" descr="http://www.technika74.ru/assets/thumbnails/27/27569c5e116d7608fb43e3cb2148b142.jpg">
                    <a:hlinkClick xmlns:a="http://schemas.openxmlformats.org/drawingml/2006/main" r:id="rId67" tooltip="&quot;Kit code: , Фото, Механика 74, Болт крепления M10X1.5X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technika74.ru/assets/thumbnails/27/27569c5e116d7608fb43e3cb2148b142.jpg">
                            <a:hlinkClick r:id="rId67" tooltip="&quot;Kit code: , Фото, Механика 74, Болт крепления M10X1.5X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After w:val="2"/>
          <w:wAfter w:w="95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3718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Болт крепления M12X1.75X20</w:t>
            </w:r>
          </w:p>
        </w:tc>
        <w:tc>
          <w:tcPr>
            <w:tcW w:w="594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HB12/175/020</w:t>
            </w:r>
          </w:p>
        </w:tc>
        <w:tc>
          <w:tcPr>
            <w:tcW w:w="178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72F29238" wp14:editId="5EE06D45">
                  <wp:extent cx="1428750" cy="952500"/>
                  <wp:effectExtent l="0" t="0" r="0" b="0"/>
                  <wp:docPr id="37" name="Рисунок 37" descr="http://www.technika74.ru/assets/thumbnails/22/228fbb14d3c71fb1d88695973a45f157.jpg">
                    <a:hlinkClick xmlns:a="http://schemas.openxmlformats.org/drawingml/2006/main" r:id="rId69" tooltip="&quot;Kit code: , Фото, Механика 74, Болт крепления M12X1.75X20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technika74.ru/assets/thumbnails/22/228fbb14d3c71fb1d88695973a45f157.jpg">
                            <a:hlinkClick r:id="rId69" tooltip="&quot;Kit code: , Фото, Механика 74, Болт крепления M12X1.75X20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After w:val="2"/>
          <w:wAfter w:w="95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3718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Тормозной рычаг (</w:t>
            </w:r>
            <w:proofErr w:type="spellStart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auto</w:t>
            </w:r>
            <w:proofErr w:type="spellEnd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94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80022</w:t>
            </w:r>
          </w:p>
        </w:tc>
        <w:tc>
          <w:tcPr>
            <w:tcW w:w="178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1BEAD14B" wp14:editId="1A6BF733">
                  <wp:extent cx="1428750" cy="952500"/>
                  <wp:effectExtent l="0" t="0" r="0" b="0"/>
                  <wp:docPr id="36" name="Рисунок 36" descr="http://www.technika74.ru/assets/thumbnails/72/72f2bf7c12d4a663dde4b1a0295c3fbd.png">
                    <a:hlinkClick xmlns:a="http://schemas.openxmlformats.org/drawingml/2006/main" r:id="rId71" tooltip="&quot;Kit code: , Фото, Механика 74, Тормозной рычаг (auto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technika74.ru/assets/thumbnails/72/72f2bf7c12d4a663dde4b1a0295c3fbd.png">
                            <a:hlinkClick r:id="rId71" tooltip="&quot;Kit code: , Фото, Механика 74, Тормозной рычаг (auto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D1A" w:rsidRPr="00430041" w:rsidTr="00544D1A">
        <w:trPr>
          <w:gridAfter w:val="2"/>
          <w:wAfter w:w="95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43а</w:t>
            </w:r>
          </w:p>
        </w:tc>
        <w:tc>
          <w:tcPr>
            <w:tcW w:w="3718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Тормозной рычаг (</w:t>
            </w:r>
            <w:proofErr w:type="spellStart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mechanical</w:t>
            </w:r>
            <w:proofErr w:type="spellEnd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94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730101</w:t>
            </w:r>
          </w:p>
        </w:tc>
        <w:tc>
          <w:tcPr>
            <w:tcW w:w="178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544D1A" w:rsidRPr="00430041" w:rsidTr="00544D1A">
        <w:trPr>
          <w:gridAfter w:val="2"/>
          <w:wAfter w:w="951" w:type="dxa"/>
          <w:tblCellSpacing w:w="15" w:type="dxa"/>
        </w:trPr>
        <w:tc>
          <w:tcPr>
            <w:tcW w:w="718" w:type="dxa"/>
            <w:gridSpan w:val="4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3718" w:type="dxa"/>
            <w:gridSpan w:val="7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Стяжная пружина </w:t>
            </w:r>
            <w:proofErr w:type="spellStart"/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трещетки</w:t>
            </w:r>
            <w:proofErr w:type="spellEnd"/>
          </w:p>
        </w:tc>
        <w:tc>
          <w:tcPr>
            <w:tcW w:w="5947" w:type="dxa"/>
            <w:gridSpan w:val="6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3004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786330</w:t>
            </w:r>
          </w:p>
        </w:tc>
        <w:tc>
          <w:tcPr>
            <w:tcW w:w="1781" w:type="dxa"/>
            <w:gridSpan w:val="2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4D1A" w:rsidRPr="00430041" w:rsidRDefault="00544D1A" w:rsidP="00544D1A">
            <w:pPr>
              <w:spacing w:after="30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0088CC"/>
                <w:sz w:val="21"/>
                <w:szCs w:val="21"/>
                <w:lang w:eastAsia="ru-RU"/>
              </w:rPr>
              <w:drawing>
                <wp:inline distT="0" distB="0" distL="0" distR="0" wp14:anchorId="38398435" wp14:editId="1191C983">
                  <wp:extent cx="1428750" cy="952500"/>
                  <wp:effectExtent l="0" t="0" r="0" b="0"/>
                  <wp:docPr id="35" name="Рисунок 35" descr="http://www.technika74.ru/assets/thumbnails/5e/5e416aa63131dcaf9bd6fd7c5c06ba20.jpg">
                    <a:hlinkClick xmlns:a="http://schemas.openxmlformats.org/drawingml/2006/main" r:id="rId73" tooltip="&quot;Kit code: , Фото, Механика 74, Стяжная пружина трещетк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technika74.ru/assets/thumbnails/5e/5e416aa63131dcaf9bd6fd7c5c06ba20.jpg">
                            <a:hlinkClick r:id="rId73" tooltip="&quot;Kit code: , Фото, Механика 74, Стяжная пружина трещетк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D1A" w:rsidRDefault="00544D1A"/>
    <w:sectPr w:rsidR="0054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A9"/>
    <w:rsid w:val="000C4BB1"/>
    <w:rsid w:val="001761BB"/>
    <w:rsid w:val="00544D1A"/>
    <w:rsid w:val="008E46A9"/>
    <w:rsid w:val="0099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A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6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8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4D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46A9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E46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rsid w:val="008E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6A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44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hyperlink" Target="http://www.technika74.ru/uploads/file_foto/551a8aabe0f35.png" TargetMode="External"/><Relationship Id="rId21" Type="http://schemas.openxmlformats.org/officeDocument/2006/relationships/hyperlink" Target="http://www.technika74.ru/uploads/file_foto/551a890fb8a5d.png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hyperlink" Target="http://www.technika74.ru/uploads/file_foto/551a8b510a47d.png" TargetMode="External"/><Relationship Id="rId50" Type="http://schemas.openxmlformats.org/officeDocument/2006/relationships/image" Target="media/image22.jpeg"/><Relationship Id="rId55" Type="http://schemas.openxmlformats.org/officeDocument/2006/relationships/hyperlink" Target="http://www.technika74.ru/uploads/file_foto/551a8be63cffa.jpg" TargetMode="External"/><Relationship Id="rId63" Type="http://schemas.openxmlformats.org/officeDocument/2006/relationships/hyperlink" Target="http://www.technika74.ru/uploads/file_foto/551a8c415b842.jpg" TargetMode="External"/><Relationship Id="rId68" Type="http://schemas.openxmlformats.org/officeDocument/2006/relationships/image" Target="media/image31.jpeg"/><Relationship Id="rId76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://www.technika74.ru/uploads/file_foto/551a8c8ce999f.p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echnika74.ru/uploads/file_foto/551a88a7f3709.png" TargetMode="External"/><Relationship Id="rId29" Type="http://schemas.openxmlformats.org/officeDocument/2006/relationships/hyperlink" Target="http://www.technika74.ru/uploads/file_foto/551a895363b99.png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jpeg"/><Relationship Id="rId37" Type="http://schemas.openxmlformats.org/officeDocument/2006/relationships/hyperlink" Target="http://www.technika74.ru/uploads/file_foto/551a8a94e8c62.png" TargetMode="External"/><Relationship Id="rId40" Type="http://schemas.openxmlformats.org/officeDocument/2006/relationships/image" Target="media/image18.png"/><Relationship Id="rId45" Type="http://schemas.openxmlformats.org/officeDocument/2006/relationships/image" Target="media/image20.png"/><Relationship Id="rId53" Type="http://schemas.openxmlformats.org/officeDocument/2006/relationships/hyperlink" Target="http://www.technika74.ru/uploads/file_foto/551a8bd5437f3.png" TargetMode="External"/><Relationship Id="rId58" Type="http://schemas.openxmlformats.org/officeDocument/2006/relationships/image" Target="media/image26.jpeg"/><Relationship Id="rId66" Type="http://schemas.openxmlformats.org/officeDocument/2006/relationships/image" Target="media/image30.jpeg"/><Relationship Id="rId74" Type="http://schemas.openxmlformats.org/officeDocument/2006/relationships/image" Target="media/image34.jpe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hyperlink" Target="http://www.technika74.ru/uploads/file_foto/551a89209f7e1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hyperlink" Target="http://www.technika74.ru/uploads/file_foto/551a8b646319d.jpg" TargetMode="External"/><Relationship Id="rId57" Type="http://schemas.openxmlformats.org/officeDocument/2006/relationships/hyperlink" Target="http://www.technika74.ru/uploads/file_foto/551a8bf7165b3.jpg" TargetMode="External"/><Relationship Id="rId61" Type="http://schemas.openxmlformats.org/officeDocument/2006/relationships/hyperlink" Target="http://www.technika74.ru/uploads/file_foto/551a8c2c9328b.jpg" TargetMode="External"/><Relationship Id="rId10" Type="http://schemas.openxmlformats.org/officeDocument/2006/relationships/hyperlink" Target="http://www.technika74.ru/uploads/file_foto/551a88454acdc.png" TargetMode="External"/><Relationship Id="rId19" Type="http://schemas.openxmlformats.org/officeDocument/2006/relationships/hyperlink" Target="http://www.technika74.ru/uploads/file_foto/551a890082f8f.png" TargetMode="External"/><Relationship Id="rId31" Type="http://schemas.openxmlformats.org/officeDocument/2006/relationships/hyperlink" Target="http://www.technika74.ru/uploads/file_foto/551a89667a93a.jpg" TargetMode="External"/><Relationship Id="rId44" Type="http://schemas.openxmlformats.org/officeDocument/2006/relationships/hyperlink" Target="http://www.technika74.ru/uploads/file_foto/551a8af99a1ea.png" TargetMode="External"/><Relationship Id="rId52" Type="http://schemas.openxmlformats.org/officeDocument/2006/relationships/image" Target="media/image23.png"/><Relationship Id="rId60" Type="http://schemas.openxmlformats.org/officeDocument/2006/relationships/image" Target="media/image27.jpeg"/><Relationship Id="rId65" Type="http://schemas.openxmlformats.org/officeDocument/2006/relationships/hyperlink" Target="http://www.technika74.ru/uploads/file_foto/551a8c568ef47.jpg" TargetMode="External"/><Relationship Id="rId73" Type="http://schemas.openxmlformats.org/officeDocument/2006/relationships/hyperlink" Target="http://www.technika74.ru/uploads/file_foto/551a8ca1e4b9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technika74.ru/uploads/file_foto/551a8864e39e8.png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technika74.ru/uploads/file_foto/551a8943dedd1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www.technika74.ru/uploads/file_foto/551a8a86ad454.png" TargetMode="External"/><Relationship Id="rId43" Type="http://schemas.openxmlformats.org/officeDocument/2006/relationships/hyperlink" Target="http://www.technika74.ru/uploads/file_foto/551a8ae154db7.png" TargetMode="External"/><Relationship Id="rId48" Type="http://schemas.openxmlformats.org/officeDocument/2006/relationships/image" Target="media/image21.png"/><Relationship Id="rId56" Type="http://schemas.openxmlformats.org/officeDocument/2006/relationships/image" Target="media/image25.jpeg"/><Relationship Id="rId64" Type="http://schemas.openxmlformats.org/officeDocument/2006/relationships/image" Target="media/image29.jpeg"/><Relationship Id="rId69" Type="http://schemas.openxmlformats.org/officeDocument/2006/relationships/hyperlink" Target="http://www.technika74.ru/uploads/file_foto/551a8c7d2a2c8.jpg" TargetMode="External"/><Relationship Id="rId8" Type="http://schemas.openxmlformats.org/officeDocument/2006/relationships/hyperlink" Target="http://www.technika74.ru/uploads/file_foto/551a88326a373.png" TargetMode="External"/><Relationship Id="rId51" Type="http://schemas.openxmlformats.org/officeDocument/2006/relationships/hyperlink" Target="http://www.technika74.ru/uploads/file_foto/551a8b7abb023.png" TargetMode="External"/><Relationship Id="rId72" Type="http://schemas.openxmlformats.org/officeDocument/2006/relationships/image" Target="media/image33.png"/><Relationship Id="rId3" Type="http://schemas.openxmlformats.org/officeDocument/2006/relationships/settings" Target="settings.xml"/><Relationship Id="rId12" Type="http://schemas.openxmlformats.org/officeDocument/2006/relationships/hyperlink" Target="http://www.technika74.ru/uploads/file_foto/551a88501cc5c.png" TargetMode="External"/><Relationship Id="rId17" Type="http://schemas.openxmlformats.org/officeDocument/2006/relationships/hyperlink" Target="http://www.technika74.ru/uploads/file_foto/551a88b8b0c2c.png" TargetMode="External"/><Relationship Id="rId25" Type="http://schemas.openxmlformats.org/officeDocument/2006/relationships/hyperlink" Target="http://www.technika74.ru/uploads/file_foto/551a892e0c462.png" TargetMode="External"/><Relationship Id="rId33" Type="http://schemas.openxmlformats.org/officeDocument/2006/relationships/hyperlink" Target="http://www.technika74.ru/uploads/file_foto/551a8a7ad512c.png" TargetMode="External"/><Relationship Id="rId38" Type="http://schemas.openxmlformats.org/officeDocument/2006/relationships/image" Target="media/image17.png"/><Relationship Id="rId46" Type="http://schemas.openxmlformats.org/officeDocument/2006/relationships/hyperlink" Target="http://www.technika74.ru/uploads/file_foto/551a8b3ef2c6c.png" TargetMode="External"/><Relationship Id="rId59" Type="http://schemas.openxmlformats.org/officeDocument/2006/relationships/hyperlink" Target="http://www.technika74.ru/uploads/file_foto/551a8c1552ef3.jpg" TargetMode="External"/><Relationship Id="rId67" Type="http://schemas.openxmlformats.org/officeDocument/2006/relationships/hyperlink" Target="http://www.technika74.ru/uploads/file_foto/551a8c6f6963f.jpg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www.technika74.ru/uploads/file_foto/551a8acc9469a.png" TargetMode="External"/><Relationship Id="rId54" Type="http://schemas.openxmlformats.org/officeDocument/2006/relationships/image" Target="media/image24.png"/><Relationship Id="rId62" Type="http://schemas.openxmlformats.org/officeDocument/2006/relationships/image" Target="media/image28.jpeg"/><Relationship Id="rId70" Type="http://schemas.openxmlformats.org/officeDocument/2006/relationships/image" Target="media/image32.jpe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chnika74.ru/uploads/file_foto/551a876bbd30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2019-09-11T07:21:00Z</dcterms:created>
  <dcterms:modified xsi:type="dcterms:W3CDTF">2019-09-11T09:32:00Z</dcterms:modified>
</cp:coreProperties>
</file>