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4" w:rsidRDefault="003E5294" w:rsidP="003E5294">
      <w:pPr>
        <w:pStyle w:val="2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Оси L1 8 тонн</w:t>
      </w:r>
    </w:p>
    <w:p w:rsidR="003E5294" w:rsidRPr="003E5294" w:rsidRDefault="003E5294" w:rsidP="003E52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Оси Л1Н08КР11.1850 и Л1Н08КР11.2050 устанавливается на прицепы и полуприцепы СЗАП 8357А, СЗАП 8543А, СЗАП 8551А, СЗАП 83053, СЗАП 9905, СЗАП 9327, СЗАП 9340, СЗАП 93271, СЗАП 93272, СЗАП 9329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an\Pictures\фото\shema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\Pictures\фото\shema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lastRenderedPageBreak/>
        <w:br/>
      </w:r>
    </w:p>
    <w:tbl>
      <w:tblPr>
        <w:tblW w:w="90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5613"/>
        <w:gridCol w:w="1733"/>
        <w:gridCol w:w="818"/>
      </w:tblGrid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 схеме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Кол-во на ось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Колпак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А0806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1а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Болт М8х16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5780-2000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1b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Пружинная шайба 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Уплотнительное кольцо 125х2,65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3452.1-1992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Гайка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G2108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Шплинт 8х63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91-2000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Стопорная шайба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G2109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Подшипник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33213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Подшипник ступицы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33215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Колесная гайка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А3110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Втулка колесной шпильки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А3109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Колесная шпилька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А0811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Ступица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А0803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Тормозной барабан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А0804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Гайка крепления шпильки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А3104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Сальник ступицы FW130х150х10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 13871-1992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13a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Уплотнительное кольцо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А0807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Балка оси + опорный кронштейн кулачкового вала + кронштейн тормозной камеры + суппорт + гайка ступицы + стопорная шайба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А0810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Пылезащитный чехол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А0805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proofErr w:type="spellStart"/>
            <w:r>
              <w:t>Гровер</w:t>
            </w:r>
            <w:proofErr w:type="spellEnd"/>
            <w:r>
              <w:t xml:space="preserve"> 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Болт М8х10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5780-2000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Тормозная колодка в сборе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А0850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Возвратная пружина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А3833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Штырь возвратной пружины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А3838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lastRenderedPageBreak/>
              <w:t>21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Фиксатор ролика кулачкового вала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А3825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Ролик кулачкового вала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А3812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Кулачковый вал R/H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А3815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Кулачковый вал L/H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A3816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Шайба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А3817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Сальник кулачкового вала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А3843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Втулка кулачкового вала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А3814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Пружинное кольцо 42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894.1-1986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Гайка М8х8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6170-2000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Пружинная шайба 10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Корпус сферического подшипника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A3819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Смазочный штуцер (прямой) М</w:t>
            </w:r>
            <w:proofErr w:type="gramStart"/>
            <w:r>
              <w:t>6</w:t>
            </w:r>
            <w:proofErr w:type="gramEnd"/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7940.1-1995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Уплотнительное кольцо 40х3,55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3452.1-1992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Опорный кронштейн кулачкового вала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А1207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Подшипник кулачкового вала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А3822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Корпус сферического подшипника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А3821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Болт М10х20-8.8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5782-2000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Шайба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A3818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Пружинное кольцо 38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894.1-1986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Болт М8х10-8.8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5782-2000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Рычаг регулировочный тормозных колодок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A3820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Пружина регулятора зазора тормозных колодок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A3842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Кронштейн тормозной камеры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A1206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Накладка тормозной колодки (анкер) L1 </w:t>
            </w:r>
            <w:proofErr w:type="gramStart"/>
            <w:r>
              <w:t xml:space="preserve">( </w:t>
            </w:r>
            <w:proofErr w:type="gramEnd"/>
            <w:r>
              <w:t xml:space="preserve">Л 1) 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A0814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Полая заклепка 6х13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875-1986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96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 xml:space="preserve">Накладка тормозной колодки (вал) L1 </w:t>
            </w:r>
            <w:proofErr w:type="gramStart"/>
            <w:r>
              <w:t xml:space="preserve">( </w:t>
            </w:r>
            <w:proofErr w:type="gramEnd"/>
            <w:r>
              <w:t>Л 1)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А0815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Колодка без накладки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А0860 (3860)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Удерживающая пружина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А3839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Смазочный штуцер (угловой) М8х1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7940.2-1995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lastRenderedPageBreak/>
              <w:t>50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Суппорт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А1203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Металлическая втулка суппорта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А3832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Анкерный палец суппорта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А3831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Ротор системы АВС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AS001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Опора датчика АВС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AS303B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Кронштейн датчика АВС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AS311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Втулка датчика АВС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AS381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Датчик АВС с проводом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AS382/AS383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Пружинная шайба 8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93-1987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Болт М8х16</w:t>
            </w:r>
          </w:p>
        </w:tc>
        <w:tc>
          <w:tcPr>
            <w:tcW w:w="173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GB/T 5780-2000</w:t>
            </w:r>
          </w:p>
        </w:tc>
        <w:tc>
          <w:tcPr>
            <w:tcW w:w="81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E5294" w:rsidTr="003E5294">
        <w:tc>
          <w:tcPr>
            <w:tcW w:w="8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56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3E5294" w:rsidRDefault="003E5294" w:rsidP="003E5294">
            <w:pPr>
              <w:rPr>
                <w:sz w:val="24"/>
                <w:szCs w:val="24"/>
              </w:rPr>
            </w:pPr>
            <w:r>
              <w:t>Ключ ступицы</w:t>
            </w:r>
          </w:p>
        </w:tc>
        <w:tc>
          <w:tcPr>
            <w:tcW w:w="1733" w:type="dxa"/>
            <w:vAlign w:val="center"/>
            <w:hideMark/>
          </w:tcPr>
          <w:p w:rsidR="003E5294" w:rsidRDefault="003E5294" w:rsidP="003E529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  <w:hideMark/>
          </w:tcPr>
          <w:p w:rsidR="003E5294" w:rsidRDefault="003E5294" w:rsidP="003E5294">
            <w:pPr>
              <w:rPr>
                <w:sz w:val="20"/>
                <w:szCs w:val="20"/>
              </w:rPr>
            </w:pPr>
          </w:p>
        </w:tc>
      </w:tr>
    </w:tbl>
    <w:p w:rsidR="0074476B" w:rsidRPr="003E5294" w:rsidRDefault="003E5294" w:rsidP="003E5294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sectPr w:rsidR="0074476B" w:rsidRPr="003E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8F7"/>
    <w:multiLevelType w:val="multilevel"/>
    <w:tmpl w:val="6BC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4"/>
    <w:rsid w:val="000C4BB1"/>
    <w:rsid w:val="003E5294"/>
    <w:rsid w:val="009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2019-09-11T07:13:00Z</dcterms:created>
  <dcterms:modified xsi:type="dcterms:W3CDTF">2019-09-11T07:18:00Z</dcterms:modified>
</cp:coreProperties>
</file>